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B1" w:rsidRPr="00C3127D" w:rsidRDefault="000B4EDE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C3127D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УВЕДОМЛЕНИЕ</w:t>
      </w:r>
    </w:p>
    <w:p w:rsidR="00F744B1" w:rsidRPr="00C3127D" w:rsidRDefault="00F744B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C4B92" w:rsidRPr="000C4B92" w:rsidRDefault="000B4EDE" w:rsidP="00A762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0FE4">
        <w:rPr>
          <w:rFonts w:ascii="Times New Roman" w:hAnsi="Times New Roman" w:cs="Times New Roman"/>
          <w:sz w:val="24"/>
          <w:szCs w:val="24"/>
          <w:lang w:val="ru-RU"/>
        </w:rPr>
        <w:t xml:space="preserve">о подготовке проекта нормативного правового акта – постановления </w:t>
      </w:r>
      <w:r w:rsidR="00C3127D" w:rsidRPr="007A0FE4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 w:rsidR="00C3127D" w:rsidRPr="007A0FE4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3127D" w:rsidRPr="007A0FE4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1807D9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="000C4B92" w:rsidRPr="000C4B92">
        <w:rPr>
          <w:lang w:val="ru-RU"/>
        </w:rPr>
        <w:t xml:space="preserve"> </w:t>
      </w:r>
      <w:r w:rsidR="000C4B92" w:rsidRPr="000C4B9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0C4B92" w:rsidRPr="000C4B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 внесении изменений в постановление Администрации </w:t>
      </w:r>
      <w:proofErr w:type="spellStart"/>
      <w:r w:rsidR="000C4B92" w:rsidRPr="000C4B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Кетовского</w:t>
      </w:r>
      <w:proofErr w:type="spellEnd"/>
      <w:r w:rsidR="000C4B92" w:rsidRPr="000C4B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района №3313 от 24.12.2014г. «Об  утверждении муниципальной программы </w:t>
      </w:r>
      <w:proofErr w:type="spellStart"/>
      <w:r w:rsidR="000C4B92" w:rsidRPr="000C4B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Кетовского</w:t>
      </w:r>
      <w:proofErr w:type="spellEnd"/>
      <w:r w:rsidR="000C4B92" w:rsidRPr="000C4B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района «О развитии и поддержке малого и среднего предпринимательства в </w:t>
      </w:r>
      <w:proofErr w:type="spellStart"/>
      <w:r w:rsidR="000C4B92" w:rsidRPr="000C4B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Кетовском</w:t>
      </w:r>
      <w:proofErr w:type="spellEnd"/>
      <w:r w:rsidR="000C4B92" w:rsidRPr="000C4B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районе Курганской области на 2015-2020годы».</w:t>
      </w:r>
    </w:p>
    <w:p w:rsidR="001807D9" w:rsidRPr="00BA4F04" w:rsidRDefault="001807D9" w:rsidP="00A10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B0A7A" w:rsidRDefault="00FB0A7A" w:rsidP="003141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44B1" w:rsidRPr="00C3127D" w:rsidRDefault="000B4EDE" w:rsidP="003141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Решением </w:t>
      </w:r>
      <w:proofErr w:type="spellStart"/>
      <w:r w:rsidR="00C3127D">
        <w:rPr>
          <w:rFonts w:ascii="Times New Roman" w:hAnsi="Times New Roman" w:cs="Times New Roman"/>
          <w:sz w:val="24"/>
          <w:szCs w:val="24"/>
          <w:lang w:val="ru-RU"/>
        </w:rPr>
        <w:t>Кетовской</w:t>
      </w:r>
      <w:proofErr w:type="spellEnd"/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районной Думы  от 25 ноября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272BFC">
        <w:rPr>
          <w:rFonts w:ascii="Times New Roman" w:hAnsi="Times New Roman" w:cs="Times New Roman"/>
          <w:sz w:val="24"/>
          <w:szCs w:val="24"/>
          <w:lang w:val="ru-RU"/>
        </w:rPr>
        <w:t>5 г.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3127D">
        <w:rPr>
          <w:rFonts w:ascii="Times New Roman" w:hAnsi="Times New Roman" w:cs="Times New Roman"/>
          <w:sz w:val="24"/>
          <w:szCs w:val="24"/>
          <w:lang w:val="ru-RU"/>
        </w:rPr>
        <w:t>№ 27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>положений о порядках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оценки регулирующего воздействия проектов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муниципальных 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нормативных правовых актов </w:t>
      </w:r>
      <w:proofErr w:type="spellStart"/>
      <w:r w:rsidR="00C3127D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72B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>затрагивающих вопросы осуществления предпринимательской и инвестиционной деятельности</w:t>
      </w:r>
      <w:r w:rsidR="00782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287D" w:rsidRPr="0078287D">
        <w:rPr>
          <w:rFonts w:ascii="Times New Roman" w:hAnsi="Times New Roman" w:cs="Times New Roman"/>
          <w:sz w:val="24"/>
          <w:szCs w:val="24"/>
          <w:lang w:val="ru-RU"/>
        </w:rPr>
        <w:t xml:space="preserve">и экспертизы действующих проектов  муниципальных нормативных правовых актов </w:t>
      </w:r>
      <w:proofErr w:type="spellStart"/>
      <w:r w:rsidR="0078287D" w:rsidRPr="0078287D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78287D" w:rsidRPr="0078287D">
        <w:rPr>
          <w:rFonts w:ascii="Times New Roman" w:hAnsi="Times New Roman" w:cs="Times New Roman"/>
          <w:sz w:val="24"/>
          <w:szCs w:val="24"/>
          <w:lang w:val="ru-RU"/>
        </w:rPr>
        <w:t xml:space="preserve"> района,  затрагивающих вопросы осуществления предпринимательской и инвестиционной деятельности»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>отдел экономики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, торговли и труда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и инвестиций</w:t>
      </w:r>
      <w:proofErr w:type="gramEnd"/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proofErr w:type="spellStart"/>
      <w:r w:rsidR="00C3127D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о подготовке проекта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>нормативного правового акта.</w:t>
      </w:r>
    </w:p>
    <w:p w:rsidR="00C3127D" w:rsidRPr="0025154E" w:rsidRDefault="009D714F" w:rsidP="000C4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32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Вид, н</w:t>
      </w:r>
      <w:r w:rsidR="00E336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аименован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ие</w:t>
      </w:r>
      <w:r w:rsidR="000B4EDE" w:rsidRPr="0074585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 нормативного  правового  акта</w:t>
      </w:r>
      <w:r w:rsidR="00E3369E" w:rsidRPr="00E336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="000B4EDE" w:rsidRPr="002515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="000C4B92">
        <w:rPr>
          <w:rFonts w:ascii="Times New Roman" w:hAnsi="Times New Roman" w:cs="Times New Roman"/>
          <w:sz w:val="24"/>
          <w:szCs w:val="24"/>
          <w:lang w:val="ru-RU"/>
        </w:rPr>
        <w:t>постановление</w:t>
      </w:r>
      <w:r w:rsidR="000C4B92" w:rsidRPr="000C4B92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proofErr w:type="spellStart"/>
      <w:r w:rsidR="000C4B92" w:rsidRPr="000C4B92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0C4B92" w:rsidRPr="000C4B92">
        <w:rPr>
          <w:rFonts w:ascii="Times New Roman" w:hAnsi="Times New Roman" w:cs="Times New Roman"/>
          <w:sz w:val="24"/>
          <w:szCs w:val="24"/>
          <w:lang w:val="ru-RU"/>
        </w:rPr>
        <w:t xml:space="preserve"> района «</w:t>
      </w:r>
      <w:r w:rsidR="000C4B92" w:rsidRPr="000C4B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 внесении изменений в постановление Администрации </w:t>
      </w:r>
      <w:proofErr w:type="spellStart"/>
      <w:r w:rsidR="000C4B92" w:rsidRPr="000C4B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Кетовского</w:t>
      </w:r>
      <w:proofErr w:type="spellEnd"/>
      <w:r w:rsidR="000C4B92" w:rsidRPr="000C4B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района №3313 от 24.12.2014г. «Об  утверждении муниципальной программы </w:t>
      </w:r>
      <w:proofErr w:type="spellStart"/>
      <w:r w:rsidR="000C4B92" w:rsidRPr="000C4B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Кетовского</w:t>
      </w:r>
      <w:proofErr w:type="spellEnd"/>
      <w:r w:rsidR="000C4B92" w:rsidRPr="000C4B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района «О развитии и поддержке малого и среднего предпринимательства в </w:t>
      </w:r>
      <w:proofErr w:type="spellStart"/>
      <w:r w:rsidR="000C4B92" w:rsidRPr="000C4B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Кетовском</w:t>
      </w:r>
      <w:proofErr w:type="spellEnd"/>
      <w:r w:rsidR="000C4B92" w:rsidRPr="000C4B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районе Курганской области на 2015-2020</w:t>
      </w:r>
      <w:r w:rsidR="00A762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C4B92" w:rsidRPr="000C4B9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годы»</w:t>
      </w:r>
      <w:r w:rsidR="003E260F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7878E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25154E" w:rsidRPr="00251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FF733A" w:rsidRPr="002515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далее </w:t>
      </w:r>
      <w:r w:rsidR="0031411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4C14D5" w:rsidRPr="007828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F733A" w:rsidRPr="002515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</w:t>
      </w:r>
      <w:r w:rsidR="0025154E" w:rsidRPr="0025154E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78287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00AF8" w:rsidRPr="00642F82" w:rsidRDefault="000B4EDE" w:rsidP="009D71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4585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Планируемый срок вступления в силу нормативного правового акта</w:t>
      </w:r>
      <w:r w:rsidR="00E3369E" w:rsidRPr="00E336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="00161A7B"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63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B92">
        <w:rPr>
          <w:rFonts w:ascii="Times New Roman" w:hAnsi="Times New Roman" w:cs="Times New Roman"/>
          <w:sz w:val="24"/>
          <w:szCs w:val="24"/>
          <w:lang w:val="ru-RU"/>
        </w:rPr>
        <w:t xml:space="preserve"> декабрь </w:t>
      </w:r>
      <w:r w:rsidR="001807D9">
        <w:rPr>
          <w:rFonts w:ascii="Times New Roman" w:hAnsi="Times New Roman" w:cs="Times New Roman"/>
          <w:sz w:val="24"/>
          <w:szCs w:val="24"/>
          <w:lang w:val="ru-RU"/>
        </w:rPr>
        <w:t>2017</w:t>
      </w:r>
      <w:r w:rsidR="00782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259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642F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714F" w:rsidRPr="009D714F" w:rsidRDefault="000B4EDE" w:rsidP="009D71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85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Разработчик проекта нормативного правового акта</w:t>
      </w:r>
      <w:r w:rsidR="00E3369E" w:rsidRPr="00E336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 xml:space="preserve">отдел экономики, торговли, труда  и инвестиций Администрации </w:t>
      </w:r>
      <w:proofErr w:type="spellStart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 xml:space="preserve"> района,</w:t>
      </w:r>
      <w:r w:rsidR="00642F82"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юридический и почтовый адрес</w:t>
      </w:r>
      <w:r w:rsidR="00642F82" w:rsidRPr="00642F8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F5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641310,</w:t>
      </w:r>
      <w:r w:rsidR="00642F82">
        <w:rPr>
          <w:rFonts w:ascii="Times New Roman" w:hAnsi="Times New Roman" w:cs="Times New Roman"/>
          <w:sz w:val="24"/>
          <w:szCs w:val="24"/>
          <w:lang w:val="ru-RU"/>
        </w:rPr>
        <w:t xml:space="preserve"> Курганская область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 xml:space="preserve"> с. </w:t>
      </w:r>
      <w:proofErr w:type="spellStart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, ул</w:t>
      </w:r>
      <w:r w:rsidR="00642F8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 xml:space="preserve"> Космонавтов, д.39, </w:t>
      </w:r>
      <w:proofErr w:type="spellStart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каб</w:t>
      </w:r>
      <w:proofErr w:type="spellEnd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. №111, 8(35231)2</w:t>
      </w:r>
      <w:r w:rsidR="009D714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39-40.</w:t>
      </w:r>
    </w:p>
    <w:p w:rsidR="002949E1" w:rsidRPr="00485EA6" w:rsidRDefault="000612B2" w:rsidP="00485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12B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0B4EDE" w:rsidRPr="001807D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Обоснование </w:t>
      </w:r>
      <w:r w:rsidR="00745F59" w:rsidRPr="001807D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необходимости по</w:t>
      </w:r>
      <w:r w:rsidR="002D0C19" w:rsidRPr="001807D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д</w:t>
      </w:r>
      <w:r w:rsidR="00745F59" w:rsidRPr="001807D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готовки</w:t>
      </w:r>
      <w:r w:rsidR="000B4EDE" w:rsidRPr="001807D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проекта</w:t>
      </w:r>
      <w:r w:rsidR="00E3369E" w:rsidRPr="001807D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="000B4EDE" w:rsidRPr="001807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42F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54A5E" w:rsidRPr="001807D9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проект </w:t>
      </w:r>
      <w:r w:rsidR="00642F82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постановления разрабатывается с целью </w:t>
      </w:r>
      <w:r w:rsidR="003E260F">
        <w:rPr>
          <w:rFonts w:ascii="Times New Roman" w:hAnsi="Times New Roman" w:cs="Times New Roman"/>
          <w:sz w:val="24"/>
          <w:szCs w:val="24"/>
          <w:lang w:val="ru-RU"/>
        </w:rPr>
        <w:t xml:space="preserve">уточнения объемов финансирования </w:t>
      </w:r>
      <w:r w:rsidR="00605CC2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предоставления </w:t>
      </w:r>
      <w:r w:rsidR="003E260F">
        <w:rPr>
          <w:rFonts w:ascii="Times New Roman" w:hAnsi="Times New Roman" w:cs="Times New Roman"/>
          <w:sz w:val="24"/>
          <w:szCs w:val="24"/>
          <w:lang w:val="ru-RU"/>
        </w:rPr>
        <w:t>поддержки субъектов малого и среднего предпринимательства</w:t>
      </w:r>
      <w:proofErr w:type="gramStart"/>
      <w:r w:rsidR="001807D9" w:rsidRPr="001807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42F8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gramEnd"/>
    </w:p>
    <w:p w:rsidR="00605CC2" w:rsidRDefault="000612B2" w:rsidP="00935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612B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32489" w:rsidRPr="00E324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Описание </w:t>
      </w:r>
      <w:proofErr w:type="gramStart"/>
      <w:r w:rsidR="00E32489" w:rsidRPr="00E324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проблемы</w:t>
      </w:r>
      <w:proofErr w:type="gramEnd"/>
      <w:r w:rsidR="00E32489" w:rsidRPr="00E324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на решение которой направлен пре</w:t>
      </w:r>
      <w:r w:rsidR="003454D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длагаемый способ регулирования:</w:t>
      </w:r>
      <w:r w:rsidR="009809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EB55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</w:t>
      </w:r>
      <w:r w:rsidR="00642F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ринятие данного нормативного документа</w:t>
      </w:r>
      <w:r w:rsidR="000670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необходимо</w:t>
      </w:r>
      <w:r w:rsidR="0060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для  внесение изменения касаются корректировки средств на реализацию мероприятий муниципальной программы </w:t>
      </w:r>
      <w:proofErr w:type="spellStart"/>
      <w:r w:rsidR="0060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Кетовского</w:t>
      </w:r>
      <w:proofErr w:type="spellEnd"/>
      <w:r w:rsidR="00605C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района «О развитии</w:t>
      </w:r>
      <w:r w:rsidR="00605CC2" w:rsidRPr="00605C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05CC2" w:rsidRPr="000C4B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поддержке малого и среднего предпринимательства в </w:t>
      </w:r>
      <w:proofErr w:type="spellStart"/>
      <w:r w:rsidR="00605CC2" w:rsidRPr="000C4B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Кетовском</w:t>
      </w:r>
      <w:proofErr w:type="spellEnd"/>
      <w:r w:rsidR="00605CC2" w:rsidRPr="000C4B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районе Курганской области на 2015-2020годы</w:t>
      </w:r>
      <w:r w:rsidR="00605CC2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067064" w:rsidRPr="00254501" w:rsidRDefault="00067064" w:rsidP="00935F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Принятие нор</w:t>
      </w:r>
      <w:r w:rsidR="00780252">
        <w:rPr>
          <w:rFonts w:ascii="Times New Roman" w:hAnsi="Times New Roman" w:cs="Times New Roman"/>
          <w:sz w:val="24"/>
          <w:szCs w:val="24"/>
          <w:lang w:val="ru-RU"/>
        </w:rPr>
        <w:t>мативного правового акта не повлеч</w:t>
      </w:r>
      <w:r>
        <w:rPr>
          <w:rFonts w:ascii="Times New Roman" w:hAnsi="Times New Roman" w:cs="Times New Roman"/>
          <w:sz w:val="24"/>
          <w:szCs w:val="24"/>
          <w:lang w:val="ru-RU"/>
        </w:rPr>
        <w:t>ет за собой новых расходов и новых обязанностей или ограничений для</w:t>
      </w:r>
      <w:r w:rsidR="00B72815">
        <w:rPr>
          <w:rFonts w:ascii="Times New Roman" w:hAnsi="Times New Roman" w:cs="Times New Roman"/>
          <w:sz w:val="24"/>
          <w:szCs w:val="24"/>
          <w:lang w:val="ru-RU"/>
        </w:rPr>
        <w:t xml:space="preserve"> субъектов предпринимательской и инвестиционной деятельности либо изменение содержания существующих обязанностей и ограничений.</w:t>
      </w:r>
    </w:p>
    <w:p w:rsidR="00C41170" w:rsidRDefault="00E32489" w:rsidP="00C41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173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Круг лиц, на </w:t>
      </w:r>
      <w:r w:rsidR="00E336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которых будет распространено </w:t>
      </w:r>
      <w:r w:rsidRPr="00BF173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действие</w:t>
      </w:r>
      <w:r w:rsidR="00E336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нормативного правового акта</w:t>
      </w:r>
      <w:r w:rsidR="00E3369E" w:rsidRPr="00E3369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682D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1732">
        <w:rPr>
          <w:rFonts w:ascii="Times New Roman" w:hAnsi="Times New Roman" w:cs="Times New Roman"/>
          <w:sz w:val="24"/>
          <w:szCs w:val="24"/>
          <w:lang w:val="ru-RU"/>
        </w:rPr>
        <w:t xml:space="preserve">органы местного самоуправления  муниципального образования </w:t>
      </w:r>
      <w:proofErr w:type="spellStart"/>
      <w:r w:rsidR="00601732"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proofErr w:type="spellEnd"/>
      <w:r w:rsidR="00601732">
        <w:rPr>
          <w:rFonts w:ascii="Times New Roman" w:hAnsi="Times New Roman" w:cs="Times New Roman"/>
          <w:sz w:val="24"/>
          <w:szCs w:val="24"/>
          <w:lang w:val="ru-RU"/>
        </w:rPr>
        <w:t xml:space="preserve"> район, </w:t>
      </w:r>
      <w:r w:rsidR="00485E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3752">
        <w:rPr>
          <w:rFonts w:ascii="Times New Roman" w:hAnsi="Times New Roman" w:cs="Times New Roman"/>
          <w:sz w:val="24"/>
          <w:szCs w:val="24"/>
          <w:lang w:val="ru-RU"/>
        </w:rPr>
        <w:t>субъекты</w:t>
      </w:r>
      <w:r w:rsidR="00745F59">
        <w:rPr>
          <w:rFonts w:ascii="Times New Roman" w:hAnsi="Times New Roman" w:cs="Times New Roman"/>
          <w:sz w:val="24"/>
          <w:szCs w:val="24"/>
          <w:lang w:val="ru-RU"/>
        </w:rPr>
        <w:t xml:space="preserve"> малого и среднего</w:t>
      </w:r>
      <w:r w:rsidR="00682D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4A08">
        <w:rPr>
          <w:rFonts w:ascii="Times New Roman" w:hAnsi="Times New Roman" w:cs="Times New Roman"/>
          <w:sz w:val="24"/>
          <w:szCs w:val="24"/>
          <w:lang w:val="ru-RU"/>
        </w:rPr>
        <w:t>предпринимательства</w:t>
      </w:r>
      <w:r w:rsidR="00682D69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осуществляющие деятельность  </w:t>
      </w:r>
      <w:r w:rsidR="00AA4A08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</w:t>
      </w:r>
      <w:proofErr w:type="spellStart"/>
      <w:r w:rsidR="00AA4A08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AA4A08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</w:p>
    <w:p w:rsidR="00EA3880" w:rsidRPr="00EA3880" w:rsidRDefault="00EA3880" w:rsidP="00E3369E">
      <w:pPr>
        <w:pStyle w:val="a4"/>
        <w:ind w:firstLine="72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Необходимость установления переходного периода</w:t>
      </w:r>
      <w:r w:rsidRPr="00EA3880">
        <w:rPr>
          <w:rFonts w:ascii="Times New Roman" w:hAnsi="Times New Roman"/>
          <w:b/>
          <w:bCs/>
          <w:szCs w:val="24"/>
          <w:u w:val="single"/>
        </w:rPr>
        <w:t>:</w:t>
      </w:r>
      <w:r w:rsidRPr="00EA3880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отсутствует.</w:t>
      </w:r>
    </w:p>
    <w:p w:rsidR="00485EA6" w:rsidRPr="00485EA6" w:rsidRDefault="00B72815" w:rsidP="00485E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7281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A3880" w:rsidRPr="008C23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C15F7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Цель</w:t>
      </w:r>
      <w:r w:rsidR="00EA3880" w:rsidRPr="008C23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регулирования</w:t>
      </w:r>
      <w:proofErr w:type="gramStart"/>
      <w:r w:rsidR="008C239F" w:rsidRPr="008C23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5EA6" w:rsidRPr="00485EA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="00485EA6" w:rsidRPr="00485E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5CC2">
        <w:rPr>
          <w:rFonts w:ascii="Times New Roman" w:hAnsi="Times New Roman" w:cs="Times New Roman"/>
          <w:sz w:val="24"/>
          <w:szCs w:val="24"/>
          <w:lang w:val="ru-RU"/>
        </w:rPr>
        <w:t xml:space="preserve">корректировка </w:t>
      </w:r>
      <w:r w:rsidR="00A762D4">
        <w:rPr>
          <w:rFonts w:ascii="Times New Roman" w:hAnsi="Times New Roman" w:cs="Times New Roman"/>
          <w:sz w:val="24"/>
          <w:szCs w:val="24"/>
          <w:lang w:val="ru-RU"/>
        </w:rPr>
        <w:t xml:space="preserve">целевых индикаторов и </w:t>
      </w:r>
      <w:r w:rsidR="00605CC2">
        <w:rPr>
          <w:rFonts w:ascii="Times New Roman" w:hAnsi="Times New Roman" w:cs="Times New Roman"/>
          <w:sz w:val="24"/>
          <w:szCs w:val="24"/>
          <w:lang w:val="ru-RU"/>
        </w:rPr>
        <w:t>объемов финансирования</w:t>
      </w:r>
      <w:r w:rsidR="00C275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перечня мероп</w:t>
      </w:r>
      <w:r w:rsidR="00A762D4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 w:rsidR="00C275D8">
        <w:rPr>
          <w:rFonts w:ascii="Times New Roman" w:hAnsi="Times New Roman" w:cs="Times New Roman"/>
          <w:bCs/>
          <w:sz w:val="24"/>
          <w:szCs w:val="24"/>
          <w:lang w:val="ru-RU"/>
        </w:rPr>
        <w:t>иятий</w:t>
      </w:r>
      <w:r w:rsidR="00A762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программы</w:t>
      </w:r>
    </w:p>
    <w:p w:rsidR="00345928" w:rsidRPr="006377E6" w:rsidRDefault="000B4EDE" w:rsidP="00E3369E">
      <w:pPr>
        <w:pStyle w:val="a4"/>
        <w:ind w:firstLine="720"/>
        <w:jc w:val="both"/>
        <w:rPr>
          <w:rFonts w:ascii="Times New Roman" w:hAnsi="Times New Roman"/>
          <w:sz w:val="20"/>
          <w:szCs w:val="24"/>
        </w:rPr>
      </w:pPr>
      <w:r w:rsidRPr="0074585F">
        <w:rPr>
          <w:rFonts w:ascii="Times New Roman" w:hAnsi="Times New Roman"/>
          <w:b/>
          <w:bCs/>
          <w:szCs w:val="24"/>
          <w:u w:val="single"/>
        </w:rPr>
        <w:t xml:space="preserve">Срок </w:t>
      </w:r>
      <w:r w:rsidR="004C14D5">
        <w:rPr>
          <w:rFonts w:ascii="Times New Roman" w:hAnsi="Times New Roman"/>
          <w:b/>
          <w:bCs/>
          <w:szCs w:val="24"/>
          <w:u w:val="single"/>
        </w:rPr>
        <w:t>принятия разработчиком</w:t>
      </w:r>
      <w:r w:rsidRPr="0074585F">
        <w:rPr>
          <w:rFonts w:ascii="Times New Roman" w:hAnsi="Times New Roman"/>
          <w:b/>
          <w:bCs/>
          <w:szCs w:val="24"/>
          <w:u w:val="single"/>
        </w:rPr>
        <w:t xml:space="preserve"> предложений</w:t>
      </w:r>
      <w:r w:rsidR="004C14D5" w:rsidRPr="004C14D5">
        <w:rPr>
          <w:rFonts w:ascii="Times New Roman" w:hAnsi="Times New Roman"/>
          <w:b/>
          <w:bCs/>
          <w:szCs w:val="24"/>
        </w:rPr>
        <w:t>:</w:t>
      </w:r>
      <w:r w:rsidR="00D23B1B">
        <w:rPr>
          <w:rFonts w:ascii="Times New Roman" w:hAnsi="Times New Roman"/>
          <w:b/>
          <w:bCs/>
          <w:szCs w:val="24"/>
        </w:rPr>
        <w:t xml:space="preserve"> </w:t>
      </w:r>
      <w:r w:rsidRPr="0025154E">
        <w:rPr>
          <w:rFonts w:ascii="Times New Roman" w:hAnsi="Times New Roman"/>
          <w:szCs w:val="24"/>
        </w:rPr>
        <w:t>7 дней с момента размещени</w:t>
      </w:r>
      <w:r w:rsidR="0031411C">
        <w:rPr>
          <w:rFonts w:ascii="Times New Roman" w:hAnsi="Times New Roman"/>
          <w:szCs w:val="24"/>
        </w:rPr>
        <w:t xml:space="preserve">я </w:t>
      </w:r>
      <w:r w:rsidR="0031411C">
        <w:rPr>
          <w:rFonts w:ascii="Times New Roman" w:hAnsi="Times New Roman"/>
          <w:b/>
          <w:bCs/>
          <w:szCs w:val="24"/>
        </w:rPr>
        <w:t>у</w:t>
      </w:r>
      <w:r w:rsidRPr="0025154E">
        <w:rPr>
          <w:rFonts w:ascii="Times New Roman" w:hAnsi="Times New Roman"/>
          <w:szCs w:val="24"/>
        </w:rPr>
        <w:t xml:space="preserve">ведомления на </w:t>
      </w:r>
      <w:r w:rsidR="0025154E">
        <w:rPr>
          <w:rFonts w:ascii="Times New Roman" w:hAnsi="Times New Roman"/>
          <w:szCs w:val="24"/>
        </w:rPr>
        <w:t xml:space="preserve">сайте Администрации </w:t>
      </w:r>
      <w:proofErr w:type="spellStart"/>
      <w:r w:rsidR="0025154E">
        <w:rPr>
          <w:rFonts w:ascii="Times New Roman" w:hAnsi="Times New Roman"/>
          <w:szCs w:val="24"/>
        </w:rPr>
        <w:t>Кетовского</w:t>
      </w:r>
      <w:proofErr w:type="spellEnd"/>
      <w:r w:rsidR="0025154E">
        <w:rPr>
          <w:rFonts w:ascii="Times New Roman" w:hAnsi="Times New Roman"/>
          <w:szCs w:val="24"/>
        </w:rPr>
        <w:t xml:space="preserve"> района</w:t>
      </w:r>
      <w:r w:rsidR="007242FA">
        <w:rPr>
          <w:rFonts w:ascii="Times New Roman" w:hAnsi="Times New Roman"/>
          <w:szCs w:val="24"/>
        </w:rPr>
        <w:t>.</w:t>
      </w:r>
    </w:p>
    <w:p w:rsidR="00F744B1" w:rsidRPr="00FA13C4" w:rsidRDefault="000B4EDE" w:rsidP="00E336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4585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Способ предоставления</w:t>
      </w:r>
      <w:r w:rsidRPr="002515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- на электронный адрес: </w:t>
      </w:r>
      <w:proofErr w:type="spellStart"/>
      <w:r w:rsidR="00FA13C4" w:rsidRPr="00C476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ketovoekonomika</w:t>
      </w:r>
      <w:proofErr w:type="spellEnd"/>
      <w:r w:rsidR="00FA13C4" w:rsidRPr="00C476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ru-RU"/>
        </w:rPr>
        <w:t>@</w:t>
      </w:r>
      <w:r w:rsidR="00FA13C4" w:rsidRPr="00C476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mail</w:t>
      </w:r>
      <w:r w:rsidR="00FA13C4" w:rsidRPr="00C476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ru-RU"/>
        </w:rPr>
        <w:t>.</w:t>
      </w:r>
      <w:proofErr w:type="spellStart"/>
      <w:r w:rsidR="00FA13C4" w:rsidRPr="00C476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ru</w:t>
      </w:r>
      <w:proofErr w:type="spellEnd"/>
      <w:r w:rsidR="00FA13C4" w:rsidRPr="00FA13C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sectPr w:rsidR="00F744B1" w:rsidRPr="00FA13C4" w:rsidSect="0056412B">
      <w:pgSz w:w="11900" w:h="16840"/>
      <w:pgMar w:top="709" w:right="560" w:bottom="851" w:left="142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B4EDE"/>
    <w:rsid w:val="00056E93"/>
    <w:rsid w:val="000612B2"/>
    <w:rsid w:val="00067064"/>
    <w:rsid w:val="00083506"/>
    <w:rsid w:val="000B4EDE"/>
    <w:rsid w:val="000C4B92"/>
    <w:rsid w:val="001035B9"/>
    <w:rsid w:val="00157097"/>
    <w:rsid w:val="00161A7B"/>
    <w:rsid w:val="001807D9"/>
    <w:rsid w:val="0020471B"/>
    <w:rsid w:val="0025154E"/>
    <w:rsid w:val="00254501"/>
    <w:rsid w:val="00272BFC"/>
    <w:rsid w:val="002949E1"/>
    <w:rsid w:val="002B6712"/>
    <w:rsid w:val="002D0C19"/>
    <w:rsid w:val="00300AF8"/>
    <w:rsid w:val="0031411C"/>
    <w:rsid w:val="00326169"/>
    <w:rsid w:val="003454D1"/>
    <w:rsid w:val="00345928"/>
    <w:rsid w:val="00383C3E"/>
    <w:rsid w:val="003E260F"/>
    <w:rsid w:val="003E6568"/>
    <w:rsid w:val="003F24A6"/>
    <w:rsid w:val="004025BC"/>
    <w:rsid w:val="00410A52"/>
    <w:rsid w:val="00425AE3"/>
    <w:rsid w:val="00456B1A"/>
    <w:rsid w:val="00485EA6"/>
    <w:rsid w:val="004A259B"/>
    <w:rsid w:val="004B214D"/>
    <w:rsid w:val="004C14D5"/>
    <w:rsid w:val="00513B71"/>
    <w:rsid w:val="005266C8"/>
    <w:rsid w:val="00546446"/>
    <w:rsid w:val="0056412B"/>
    <w:rsid w:val="00576A8F"/>
    <w:rsid w:val="00594252"/>
    <w:rsid w:val="005B7BC1"/>
    <w:rsid w:val="005C18CE"/>
    <w:rsid w:val="005C561D"/>
    <w:rsid w:val="00601732"/>
    <w:rsid w:val="0060374B"/>
    <w:rsid w:val="00605CC2"/>
    <w:rsid w:val="00642F82"/>
    <w:rsid w:val="00682D69"/>
    <w:rsid w:val="006A54D4"/>
    <w:rsid w:val="007242FA"/>
    <w:rsid w:val="00735D60"/>
    <w:rsid w:val="0074585F"/>
    <w:rsid w:val="00745F59"/>
    <w:rsid w:val="00766AB1"/>
    <w:rsid w:val="00780252"/>
    <w:rsid w:val="0078287D"/>
    <w:rsid w:val="007878E3"/>
    <w:rsid w:val="007A0FE4"/>
    <w:rsid w:val="007C336E"/>
    <w:rsid w:val="007F06A4"/>
    <w:rsid w:val="008052F0"/>
    <w:rsid w:val="00815D67"/>
    <w:rsid w:val="00820826"/>
    <w:rsid w:val="008219D8"/>
    <w:rsid w:val="008666FC"/>
    <w:rsid w:val="008C239F"/>
    <w:rsid w:val="008F5594"/>
    <w:rsid w:val="00935F68"/>
    <w:rsid w:val="00980942"/>
    <w:rsid w:val="009D714F"/>
    <w:rsid w:val="00A10444"/>
    <w:rsid w:val="00A13752"/>
    <w:rsid w:val="00A34BE2"/>
    <w:rsid w:val="00A43B52"/>
    <w:rsid w:val="00A54A5E"/>
    <w:rsid w:val="00A762D4"/>
    <w:rsid w:val="00AA4A08"/>
    <w:rsid w:val="00B54FA1"/>
    <w:rsid w:val="00B72815"/>
    <w:rsid w:val="00BB56C1"/>
    <w:rsid w:val="00BD2C85"/>
    <w:rsid w:val="00BF1735"/>
    <w:rsid w:val="00BF3CCD"/>
    <w:rsid w:val="00C15F7A"/>
    <w:rsid w:val="00C27461"/>
    <w:rsid w:val="00C275D8"/>
    <w:rsid w:val="00C3127D"/>
    <w:rsid w:val="00C41170"/>
    <w:rsid w:val="00C4764B"/>
    <w:rsid w:val="00CA0853"/>
    <w:rsid w:val="00CC1AAE"/>
    <w:rsid w:val="00CD2126"/>
    <w:rsid w:val="00CF2CE1"/>
    <w:rsid w:val="00D23B1B"/>
    <w:rsid w:val="00D57413"/>
    <w:rsid w:val="00E32489"/>
    <w:rsid w:val="00E3369E"/>
    <w:rsid w:val="00E359FE"/>
    <w:rsid w:val="00E8286D"/>
    <w:rsid w:val="00EA3880"/>
    <w:rsid w:val="00EB55D1"/>
    <w:rsid w:val="00F5636A"/>
    <w:rsid w:val="00F744B1"/>
    <w:rsid w:val="00FA0C21"/>
    <w:rsid w:val="00FA13C4"/>
    <w:rsid w:val="00FB0A7A"/>
    <w:rsid w:val="00FD0B35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928"/>
    <w:rPr>
      <w:color w:val="0000FF"/>
      <w:u w:val="single"/>
    </w:rPr>
  </w:style>
  <w:style w:type="paragraph" w:customStyle="1" w:styleId="a4">
    <w:name w:val="Содержимое таблицы"/>
    <w:basedOn w:val="a"/>
    <w:rsid w:val="00345928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ar-SA"/>
    </w:rPr>
  </w:style>
  <w:style w:type="paragraph" w:styleId="a5">
    <w:name w:val="No Spacing"/>
    <w:uiPriority w:val="1"/>
    <w:qFormat/>
    <w:rsid w:val="002949E1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</cp:revision>
  <cp:lastPrinted>2016-08-31T05:27:00Z</cp:lastPrinted>
  <dcterms:created xsi:type="dcterms:W3CDTF">2017-12-06T06:27:00Z</dcterms:created>
  <dcterms:modified xsi:type="dcterms:W3CDTF">2017-12-06T08:47:00Z</dcterms:modified>
</cp:coreProperties>
</file>